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4462970"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4A3DF1">
              <w:rPr>
                <w:b/>
                <w:bCs/>
                <w:szCs w:val="20"/>
              </w:rPr>
              <w:t>Standard</w:t>
            </w:r>
            <w:r w:rsidR="00190D5A">
              <w:rPr>
                <w:b/>
                <w:bCs/>
                <w:szCs w:val="20"/>
              </w:rPr>
              <w:t xml:space="preserve"> </w:t>
            </w:r>
            <w:r>
              <w:rPr>
                <w:b/>
                <w:bCs/>
                <w:szCs w:val="20"/>
              </w:rPr>
              <w:t>20</w:t>
            </w:r>
            <w:r w:rsidR="00305E1F">
              <w:rPr>
                <w:b/>
                <w:bCs/>
                <w:szCs w:val="20"/>
              </w:rPr>
              <w:t>21</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37B6AA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 xml:space="preserve">Project </w:t>
      </w:r>
      <w:r w:rsidR="004A3DF1">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A613551"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 xml:space="preserve">Project </w:t>
      </w:r>
      <w:r w:rsidR="004A3DF1">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6097283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4A3DF1">
        <w:rPr>
          <w:bCs/>
          <w:sz w:val="20"/>
          <w:szCs w:val="20"/>
        </w:rPr>
        <w:t>Project 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CFE1" w14:textId="77777777" w:rsidR="00492986" w:rsidRDefault="00492986" w:rsidP="00FD75BC">
      <w:r>
        <w:separator/>
      </w:r>
    </w:p>
  </w:endnote>
  <w:endnote w:type="continuationSeparator" w:id="0">
    <w:p w14:paraId="34C72524" w14:textId="77777777" w:rsidR="00492986" w:rsidRDefault="00492986" w:rsidP="00FD75BC">
      <w:r>
        <w:continuationSeparator/>
      </w:r>
    </w:p>
  </w:endnote>
  <w:endnote w:type="continuationNotice" w:id="1">
    <w:p w14:paraId="381BF742" w14:textId="77777777" w:rsidR="00492986" w:rsidRDefault="00492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FA6C" w14:textId="77777777" w:rsidR="00305E1F" w:rsidRDefault="00305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32225DC0" w:rsidR="00D93C4E" w:rsidRPr="00EB638D" w:rsidRDefault="00190D5A" w:rsidP="00D93C4E">
          <w:pPr>
            <w:tabs>
              <w:tab w:val="center" w:pos="4680"/>
              <w:tab w:val="right" w:pos="9360"/>
            </w:tabs>
            <w:rPr>
              <w:sz w:val="16"/>
              <w:szCs w:val="16"/>
            </w:rPr>
          </w:pPr>
          <w:r>
            <w:rPr>
              <w:sz w:val="16"/>
              <w:szCs w:val="16"/>
            </w:rPr>
            <w:t xml:space="preserve">Project </w:t>
          </w:r>
          <w:r w:rsidR="004A3DF1">
            <w:rPr>
              <w:sz w:val="16"/>
              <w:szCs w:val="16"/>
            </w:rPr>
            <w:t>Standard</w:t>
          </w:r>
          <w:r w:rsidR="00100099" w:rsidRPr="00EB638D">
            <w:rPr>
              <w:sz w:val="16"/>
              <w:szCs w:val="16"/>
            </w:rPr>
            <w:t xml:space="preserve"> (1er octobre 20</w:t>
          </w:r>
          <w:r w:rsidR="00305E1F">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FF12" w14:textId="77777777" w:rsidR="00305E1F" w:rsidRDefault="00305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5200" w14:textId="77777777" w:rsidR="00492986" w:rsidRDefault="00492986" w:rsidP="00FD75BC">
      <w:r>
        <w:separator/>
      </w:r>
    </w:p>
  </w:footnote>
  <w:footnote w:type="continuationSeparator" w:id="0">
    <w:p w14:paraId="3F6E6614" w14:textId="77777777" w:rsidR="00492986" w:rsidRDefault="00492986" w:rsidP="00FD75BC">
      <w:r>
        <w:continuationSeparator/>
      </w:r>
    </w:p>
  </w:footnote>
  <w:footnote w:type="continuationNotice" w:id="1">
    <w:p w14:paraId="35468E7D" w14:textId="77777777" w:rsidR="00492986" w:rsidRDefault="00492986"/>
  </w:footnote>
  <w:footnote w:id="2">
    <w:p w14:paraId="62DD63E6" w14:textId="27899EA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305E1F">
        <w:rPr>
          <w:b/>
        </w:rPr>
        <w:t xml:space="preserve">LTSC </w:t>
      </w:r>
      <w:r>
        <w:rPr>
          <w:b/>
        </w:rPr>
        <w:t>Standard 20</w:t>
      </w:r>
      <w:r w:rsidR="00305E1F">
        <w:rPr>
          <w:b/>
        </w:rPr>
        <w:t>21</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AE12" w14:textId="77777777" w:rsidR="00305E1F" w:rsidRDefault="00305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F824" w14:textId="77777777" w:rsidR="00305E1F" w:rsidRDefault="00305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C9C4B" w14:textId="77777777" w:rsidR="00305E1F" w:rsidRDefault="00305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5E1F"/>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986"/>
    <w:rsid w:val="00492FA8"/>
    <w:rsid w:val="00493264"/>
    <w:rsid w:val="0049380F"/>
    <w:rsid w:val="00494957"/>
    <w:rsid w:val="004A3DF1"/>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5B"/>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uxAVPNdD8AE6DnwliV68nE7BasE=" w:salt="YKRVcpcm/NC/POJleTOej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28D4D-5D15-47F8-BD5D-3A17980DF288}">
  <ds:schemaRefs>
    <ds:schemaRef ds:uri="http://schemas.openxmlformats.org/officeDocument/2006/bibliography"/>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7963D5D1-99D2-4E2D-BC50-3B5C122ADB76}"/>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5295</Words>
  <Characters>30188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2018-09-21T19:32:00Z</dcterms:created>
  <dcterms:modified xsi:type="dcterms:W3CDTF">2021-10-01T21:34:00Z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